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59D" w:rsidRDefault="00B8359D" w:rsidP="00B835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Списочный состав работников ГКУ КБР </w:t>
      </w:r>
    </w:p>
    <w:p w:rsidR="00B8359D" w:rsidRDefault="00B8359D" w:rsidP="00B835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«СШ по неолимпийским видам спорта»</w:t>
      </w:r>
    </w:p>
    <w:p w:rsidR="00B8359D" w:rsidRDefault="00B8359D" w:rsidP="00B835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1</w:t>
      </w:r>
      <w:proofErr w:type="gramStart"/>
      <w:r>
        <w:rPr>
          <w:rFonts w:ascii="Times New Roman" w:hAnsi="Times New Roman"/>
          <w:b/>
          <w:sz w:val="28"/>
          <w:szCs w:val="28"/>
        </w:rPr>
        <w:t>марта  2019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8359D" w:rsidRDefault="00B8359D" w:rsidP="00B835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4"/>
        <w:gridCol w:w="2269"/>
        <w:gridCol w:w="709"/>
        <w:gridCol w:w="1984"/>
        <w:gridCol w:w="1276"/>
        <w:gridCol w:w="4678"/>
        <w:gridCol w:w="1843"/>
        <w:gridCol w:w="1842"/>
        <w:gridCol w:w="1134"/>
      </w:tblGrid>
      <w:tr w:rsidR="00B8359D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59D" w:rsidRDefault="00B835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59D" w:rsidRDefault="00B835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ФИО сотрудника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59D" w:rsidRDefault="00B835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59D" w:rsidRDefault="00B835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59D" w:rsidRDefault="00B835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Основной, совместитель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59D" w:rsidRDefault="00B835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Образование, специальность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59D" w:rsidRDefault="00B835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Курсы переподготовки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59D" w:rsidRDefault="00B835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квалификации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59D" w:rsidRDefault="00B835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Общий стаж/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педстаж</w:t>
            </w:r>
            <w:proofErr w:type="spellEnd"/>
          </w:p>
        </w:tc>
      </w:tr>
      <w:tr w:rsidR="00530072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Черкесов Заурбек Борисович</w:t>
            </w:r>
          </w:p>
        </w:tc>
        <w:tc>
          <w:tcPr>
            <w:tcW w:w="709" w:type="dxa"/>
          </w:tcPr>
          <w:p w:rsidR="00530072" w:rsidRPr="00CE0CFA" w:rsidRDefault="00530072" w:rsidP="00530072">
            <w:pPr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1970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 xml:space="preserve">Высшее, Московский </w:t>
            </w:r>
            <w:proofErr w:type="spellStart"/>
            <w:proofErr w:type="gramStart"/>
            <w:r w:rsidRPr="00CE0CFA">
              <w:rPr>
                <w:rFonts w:ascii="Times New Roman" w:hAnsi="Times New Roman"/>
                <w:sz w:val="24"/>
                <w:szCs w:val="24"/>
              </w:rPr>
              <w:t>гос.индустриальнй</w:t>
            </w:r>
            <w:proofErr w:type="spellEnd"/>
            <w:proofErr w:type="gramEnd"/>
            <w:r w:rsidRPr="00CE0CFA">
              <w:rPr>
                <w:rFonts w:ascii="Times New Roman" w:hAnsi="Times New Roman"/>
                <w:sz w:val="24"/>
                <w:szCs w:val="24"/>
              </w:rPr>
              <w:t xml:space="preserve"> университет, юрист</w:t>
            </w:r>
          </w:p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КБГУ, магистр физической культуры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ПП-3 № 003847</w:t>
            </w:r>
          </w:p>
          <w:p w:rsidR="00530072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22.06.12г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30072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Хачетлова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Фатима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Хусеновна</w:t>
            </w:r>
            <w:proofErr w:type="spellEnd"/>
          </w:p>
        </w:tc>
        <w:tc>
          <w:tcPr>
            <w:tcW w:w="709" w:type="dxa"/>
          </w:tcPr>
          <w:p w:rsidR="00530072" w:rsidRPr="00CE0CFA" w:rsidRDefault="00530072" w:rsidP="00530072">
            <w:pPr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1982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Главный бухгалтер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Высшее, КБГСХА, экономист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30072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Канцалиев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Роман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Аликович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7C4D0F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1986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Зам.гл.бухгалтера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804F30" w:rsidP="00804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КБ лицей автомобильного транспорта, экономика и бухучет, бухгалтер, 2005г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30072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Проценко Людмила Петровна                              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1965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Зам.директора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КБГУ, учитель ФК</w:t>
            </w:r>
            <w:r w:rsidR="00804F30" w:rsidRPr="00CE0CFA">
              <w:rPr>
                <w:rFonts w:ascii="Times New Roman" w:hAnsi="Times New Roman"/>
                <w:sz w:val="24"/>
                <w:szCs w:val="24"/>
              </w:rPr>
              <w:t>, 1986г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804F30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Диплом</w:t>
            </w:r>
          </w:p>
          <w:p w:rsidR="00804F30" w:rsidRPr="00CE0CFA" w:rsidRDefault="00804F30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49523</w:t>
            </w:r>
          </w:p>
          <w:p w:rsidR="00804F30" w:rsidRPr="00CE0CFA" w:rsidRDefault="00804F30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01.12.18г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30072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Мамбетов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Руслан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Анзорович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7C4D0F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1994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Зам.директора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804F30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Национальный госуниверситет ФК, спорта и здоровья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им.П.Ф.Лесгафта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, физическая культура, бакалавр, 2015г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30072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Хамуков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Инал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Вячеславович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7C4D0F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1981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Юрист-консультант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804F30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Современная гуманитарная академия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г.Москва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юрисптуденция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, 2004г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30072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Портова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Карина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Аслангериевна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7C4D0F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1989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Экономист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804F30" w:rsidP="005300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КБГУ им.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Бербекова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Х.М., 2012г</w:t>
            </w:r>
          </w:p>
          <w:p w:rsidR="00804F30" w:rsidRPr="00CE0CFA" w:rsidRDefault="00804F30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Социальная работа, специалист по социальной работе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804F30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Диплом 1354/14</w:t>
            </w:r>
          </w:p>
          <w:p w:rsidR="00804F30" w:rsidRPr="00CE0CFA" w:rsidRDefault="00804F30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24.12.14г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30072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Джансуева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Елена Васильевна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1964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Уборщица помещен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совместитель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КБГУ</w:t>
            </w:r>
          </w:p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Учитель ФК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30072" w:rsidTr="007C4D0F">
        <w:tc>
          <w:tcPr>
            <w:tcW w:w="66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530072" w:rsidRPr="00CE0CFA" w:rsidRDefault="00530072" w:rsidP="00530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филиал  спортивных и боевых единоборств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30072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Default="00530072" w:rsidP="00530072">
            <w:pPr>
              <w:ind w:left="60" w:hanging="7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Кибишев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Рустам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Русламович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251B41" w:rsidP="0053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1986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филиалом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804F30" w:rsidP="005300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КБГУ им.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Бербекова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Х.М., 2008г</w:t>
            </w:r>
          </w:p>
          <w:p w:rsidR="00804F30" w:rsidRPr="00CE0CFA" w:rsidRDefault="00804F30" w:rsidP="005300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Экономист, специалист по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налогооблажению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831200012657</w:t>
            </w:r>
          </w:p>
          <w:p w:rsidR="00530072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22апреля2016г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30072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Default="00530072" w:rsidP="00530072">
            <w:pPr>
              <w:ind w:left="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Мамхегова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Радина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Аслангериевна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1978</w:t>
            </w:r>
          </w:p>
          <w:p w:rsidR="00530072" w:rsidRPr="00CE0CFA" w:rsidRDefault="00530072" w:rsidP="0053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Старший инструктор-методист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Высшее, Институт мировой экономики и информатизации, экономист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085/16-509</w:t>
            </w:r>
          </w:p>
          <w:p w:rsidR="00530072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18.11.2016г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30072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Default="00530072" w:rsidP="00530072">
            <w:pPr>
              <w:ind w:left="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Эфендиев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Адам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Хасанович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251B41" w:rsidP="0053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1995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Инструктор-методист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основной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135" w:rsidRPr="00CE0CFA" w:rsidRDefault="003D7135" w:rsidP="00914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Высшее КБГУ</w:t>
            </w:r>
          </w:p>
          <w:p w:rsidR="00530072" w:rsidRPr="00CE0CFA" w:rsidRDefault="003D7135" w:rsidP="003D713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Бакалавр  физической культуры</w:t>
            </w:r>
            <w:r w:rsidR="009145A4" w:rsidRPr="00CE0CFA">
              <w:rPr>
                <w:rFonts w:ascii="Times New Roman" w:hAnsi="Times New Roman"/>
                <w:sz w:val="24"/>
                <w:szCs w:val="24"/>
              </w:rPr>
              <w:t>, 2016г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30072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Default="00530072" w:rsidP="00530072">
            <w:pPr>
              <w:ind w:left="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Бадраков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Мурат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Хасанович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251B41" w:rsidP="0053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1987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Инструктор-методист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основной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4487F" w:rsidP="005300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КБГУ им.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Бербекова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Х.М., специалист по ФК и спорту, 2009г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30072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Default="00530072" w:rsidP="00530072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Тимижев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Тимур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Хаутиевич</w:t>
            </w:r>
            <w:proofErr w:type="spellEnd"/>
          </w:p>
          <w:p w:rsidR="00530072" w:rsidRPr="00CE0CFA" w:rsidRDefault="00530072" w:rsidP="005300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251B41" w:rsidP="0053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1986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Администратор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9145A4" w:rsidP="005300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КБ экономико-правовой лицей, правоведение, юрист, 2005г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30072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Default="00530072" w:rsidP="00530072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Ахметов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Артур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Амиялович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        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FD0D44" w:rsidP="005300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</w:rPr>
              <w:t>1969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Тренер по каратэ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кекусинкай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0C5" w:rsidRPr="00CE0CFA" w:rsidRDefault="00BF40C5" w:rsidP="00BF4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E0CFA">
              <w:rPr>
                <w:rFonts w:ascii="Times New Roman" w:hAnsi="Times New Roman"/>
                <w:sz w:val="24"/>
                <w:szCs w:val="24"/>
              </w:rPr>
              <w:t>Высшее,КБГУ</w:t>
            </w:r>
            <w:proofErr w:type="spellEnd"/>
            <w:proofErr w:type="gramEnd"/>
          </w:p>
          <w:p w:rsidR="00530072" w:rsidRPr="00CE0CFA" w:rsidRDefault="00BF40C5" w:rsidP="00BF40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Инженер-строитель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977" w:rsidRPr="00CE0CFA" w:rsidRDefault="00101977" w:rsidP="00C93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101977" w:rsidRPr="00CE0CFA" w:rsidRDefault="00101977" w:rsidP="00C93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FA">
              <w:rPr>
                <w:rFonts w:ascii="Times New Roman" w:hAnsi="Times New Roman"/>
                <w:sz w:val="24"/>
                <w:szCs w:val="24"/>
              </w:rPr>
              <w:t>КР  №</w:t>
            </w:r>
            <w:proofErr w:type="gramEnd"/>
            <w:r w:rsidRPr="00CE0CFA">
              <w:rPr>
                <w:rFonts w:ascii="Times New Roman" w:hAnsi="Times New Roman"/>
                <w:sz w:val="24"/>
                <w:szCs w:val="24"/>
              </w:rPr>
              <w:t xml:space="preserve"> 000629</w:t>
            </w:r>
          </w:p>
          <w:p w:rsidR="00530072" w:rsidRPr="00CE0CFA" w:rsidRDefault="00101977" w:rsidP="00C93D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24.12.13г.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072" w:rsidRPr="00CE0CFA" w:rsidRDefault="00530072" w:rsidP="005300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3D5F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D5F" w:rsidRDefault="00C93D5F" w:rsidP="00C93D5F">
            <w:pPr>
              <w:pStyle w:val="a3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D5F" w:rsidRPr="00CE0CFA" w:rsidRDefault="00C93D5F" w:rsidP="00C93D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Джинчарадзе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Зураб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Ривазович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   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D5F" w:rsidRPr="00CE0CFA" w:rsidRDefault="00C93D5F" w:rsidP="00C93D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</w:rPr>
              <w:t>1969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D5F" w:rsidRPr="00CE0CFA" w:rsidRDefault="00C93D5F" w:rsidP="00C93D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Тренер по каратэ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кекусинкай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D5F" w:rsidRPr="00CE0CFA" w:rsidRDefault="00C93D5F" w:rsidP="00C93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D5F" w:rsidRPr="00CE0CFA" w:rsidRDefault="00C93D5F" w:rsidP="00194C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CE0CFA">
              <w:rPr>
                <w:rFonts w:ascii="Times New Roman" w:hAnsi="Times New Roman"/>
                <w:sz w:val="24"/>
                <w:szCs w:val="24"/>
              </w:rPr>
              <w:t>Среднее-специальное</w:t>
            </w:r>
          </w:p>
          <w:p w:rsidR="00C93D5F" w:rsidRPr="00CE0CFA" w:rsidRDefault="00C93D5F" w:rsidP="00194C9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СПТУ</w:t>
            </w:r>
            <w:bookmarkEnd w:id="0"/>
            <w:r w:rsidRPr="00CE0CFA">
              <w:rPr>
                <w:rFonts w:ascii="Times New Roman" w:hAnsi="Times New Roman"/>
                <w:sz w:val="24"/>
                <w:szCs w:val="24"/>
              </w:rPr>
              <w:t>-4,автослесарь</w:t>
            </w:r>
          </w:p>
        </w:tc>
        <w:tc>
          <w:tcPr>
            <w:tcW w:w="1843" w:type="dxa"/>
          </w:tcPr>
          <w:p w:rsidR="00C93D5F" w:rsidRPr="00CE0CFA" w:rsidRDefault="00C93D5F" w:rsidP="00C93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93D5F" w:rsidRPr="00CE0CFA" w:rsidRDefault="00C93D5F" w:rsidP="00C93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ПП-1№ 71888</w:t>
            </w:r>
          </w:p>
          <w:p w:rsidR="00C93D5F" w:rsidRPr="00CE0CFA" w:rsidRDefault="00C93D5F" w:rsidP="00C93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10.10.2012г</w:t>
            </w:r>
          </w:p>
        </w:tc>
        <w:tc>
          <w:tcPr>
            <w:tcW w:w="1842" w:type="dxa"/>
          </w:tcPr>
          <w:p w:rsidR="00C93D5F" w:rsidRPr="00CE0CFA" w:rsidRDefault="00C93D5F" w:rsidP="00C93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Уд.У01-000643/15</w:t>
            </w:r>
          </w:p>
          <w:p w:rsidR="00C93D5F" w:rsidRPr="00CE0CFA" w:rsidRDefault="00C93D5F" w:rsidP="00C93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23.11.2015г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D5F" w:rsidRPr="00CE0CFA" w:rsidRDefault="00C93D5F" w:rsidP="00C93D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3D5F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D5F" w:rsidRDefault="00C93D5F" w:rsidP="00C93D5F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D5F" w:rsidRPr="00CE0CFA" w:rsidRDefault="00C93D5F" w:rsidP="00C93D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Кармоков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Амурбек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Хачимович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  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D5F" w:rsidRPr="00CE0CFA" w:rsidRDefault="00C93D5F" w:rsidP="00C93D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1976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D5F" w:rsidRPr="00CE0CFA" w:rsidRDefault="00C93D5F" w:rsidP="00C93D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Тренер по каратэ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кекусинкай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D5F" w:rsidRPr="00CE0CFA" w:rsidRDefault="00C93D5F" w:rsidP="00C93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D5F" w:rsidRPr="00CE0CFA" w:rsidRDefault="00C93D5F" w:rsidP="00C93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E0CFA">
              <w:rPr>
                <w:rFonts w:ascii="Times New Roman" w:hAnsi="Times New Roman"/>
                <w:sz w:val="24"/>
                <w:szCs w:val="24"/>
              </w:rPr>
              <w:t>Высшее,КБГСХА</w:t>
            </w:r>
            <w:proofErr w:type="spellEnd"/>
            <w:proofErr w:type="gramEnd"/>
            <w:r w:rsidRPr="00CE0C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93D5F" w:rsidRPr="00CE0CFA" w:rsidRDefault="00C93D5F" w:rsidP="00C93D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Инженер-механик</w:t>
            </w:r>
          </w:p>
        </w:tc>
        <w:tc>
          <w:tcPr>
            <w:tcW w:w="1843" w:type="dxa"/>
          </w:tcPr>
          <w:p w:rsidR="00C93D5F" w:rsidRPr="00CE0CFA" w:rsidRDefault="00C93D5F" w:rsidP="00C93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93D5F" w:rsidRPr="00CE0CFA" w:rsidRDefault="00C93D5F" w:rsidP="00C93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ПП-№ 768963</w:t>
            </w:r>
          </w:p>
          <w:p w:rsidR="00C93D5F" w:rsidRPr="00CE0CFA" w:rsidRDefault="00C93D5F" w:rsidP="00C93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6.12.2011г</w:t>
            </w:r>
          </w:p>
        </w:tc>
        <w:tc>
          <w:tcPr>
            <w:tcW w:w="1842" w:type="dxa"/>
          </w:tcPr>
          <w:p w:rsidR="00C93D5F" w:rsidRPr="00CE0CFA" w:rsidRDefault="00C93D5F" w:rsidP="00C93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FA">
              <w:rPr>
                <w:rFonts w:ascii="Times New Roman" w:hAnsi="Times New Roman"/>
                <w:sz w:val="24"/>
                <w:szCs w:val="24"/>
              </w:rPr>
              <w:t>Уд.№</w:t>
            </w:r>
            <w:proofErr w:type="gramEnd"/>
            <w:r w:rsidRPr="00CE0CFA">
              <w:rPr>
                <w:rFonts w:ascii="Times New Roman" w:hAnsi="Times New Roman"/>
                <w:sz w:val="24"/>
                <w:szCs w:val="24"/>
              </w:rPr>
              <w:t xml:space="preserve"> У01-000566/15</w:t>
            </w:r>
          </w:p>
          <w:p w:rsidR="00C93D5F" w:rsidRPr="00CE0CFA" w:rsidRDefault="00C93D5F" w:rsidP="00C93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14.09.15г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D5F" w:rsidRPr="00CE0CFA" w:rsidRDefault="00C93D5F" w:rsidP="00C93D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2799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Default="00C2799E" w:rsidP="00C2799E">
            <w:pPr>
              <w:pStyle w:val="a3"/>
              <w:spacing w:after="0" w:line="240" w:lineRule="auto"/>
              <w:ind w:left="69" w:hanging="6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Москоглов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Дмитрий Николаевич                         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1974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Тренер по каратэ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кекусинкай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FA">
              <w:rPr>
                <w:rFonts w:ascii="Times New Roman" w:hAnsi="Times New Roman"/>
                <w:sz w:val="24"/>
                <w:szCs w:val="24"/>
              </w:rPr>
              <w:t>Высшее,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proofErr w:type="gramEnd"/>
            <w:r w:rsidRPr="00CE0CFA">
              <w:rPr>
                <w:rFonts w:ascii="Times New Roman" w:hAnsi="Times New Roman"/>
                <w:sz w:val="24"/>
                <w:szCs w:val="24"/>
              </w:rPr>
              <w:t>.-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</w:rPr>
              <w:t>Балк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</w:rPr>
              <w:t>. аграрный институт,</w:t>
            </w:r>
          </w:p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hAnsi="Times New Roman"/>
                <w:sz w:val="24"/>
                <w:szCs w:val="24"/>
              </w:rPr>
              <w:t>Вет.врач</w:t>
            </w:r>
            <w:proofErr w:type="spellEnd"/>
          </w:p>
        </w:tc>
        <w:tc>
          <w:tcPr>
            <w:tcW w:w="1843" w:type="dxa"/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ПП-3№ 003816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22.06.2012г</w:t>
            </w:r>
          </w:p>
        </w:tc>
        <w:tc>
          <w:tcPr>
            <w:tcW w:w="1842" w:type="dxa"/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Уд.У01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000644/15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23.11.15г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2799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Default="00C2799E" w:rsidP="00C2799E">
            <w:pPr>
              <w:spacing w:after="0" w:line="240" w:lineRule="auto"/>
              <w:ind w:hanging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Насыплыев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Тахир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Мухажирович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1982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Тренер по каратэ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кекусинкай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Высшее, КБГУ,</w:t>
            </w:r>
          </w:p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КР-№ 000642</w:t>
            </w:r>
          </w:p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24.12.2013г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2799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Default="00C2799E" w:rsidP="00C2799E">
            <w:pPr>
              <w:spacing w:after="0" w:line="240" w:lineRule="auto"/>
              <w:ind w:hanging="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Бецуков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Хазрет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Заурович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             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1980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Тренер по кикбоксингу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Высшее, КБГСХА,</w:t>
            </w:r>
          </w:p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экономист</w:t>
            </w:r>
          </w:p>
        </w:tc>
        <w:tc>
          <w:tcPr>
            <w:tcW w:w="1843" w:type="dxa"/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ПП-3 № 003824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17.09.12г.</w:t>
            </w:r>
          </w:p>
        </w:tc>
        <w:tc>
          <w:tcPr>
            <w:tcW w:w="1842" w:type="dxa"/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FA">
              <w:rPr>
                <w:rFonts w:ascii="Times New Roman" w:hAnsi="Times New Roman"/>
                <w:sz w:val="24"/>
                <w:szCs w:val="24"/>
              </w:rPr>
              <w:t>Уд.№</w:t>
            </w:r>
            <w:proofErr w:type="gramEnd"/>
            <w:r w:rsidRPr="00CE0CFA">
              <w:rPr>
                <w:rFonts w:ascii="Times New Roman" w:hAnsi="Times New Roman"/>
                <w:sz w:val="24"/>
                <w:szCs w:val="24"/>
              </w:rPr>
              <w:t xml:space="preserve"> У01-000570/15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14.09.15г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2799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Default="00C2799E" w:rsidP="00C2799E">
            <w:pPr>
              <w:spacing w:after="0" w:line="240" w:lineRule="auto"/>
              <w:ind w:hanging="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Кудаев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Алим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Михайлович                                     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1979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Тренер по кикбоксингу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Высшее, КБГСХА,</w:t>
            </w:r>
          </w:p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Специалист по коммерции</w:t>
            </w:r>
          </w:p>
        </w:tc>
        <w:tc>
          <w:tcPr>
            <w:tcW w:w="1843" w:type="dxa"/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ПП-3 № 003835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17.09.12г.</w:t>
            </w:r>
          </w:p>
        </w:tc>
        <w:tc>
          <w:tcPr>
            <w:tcW w:w="1842" w:type="dxa"/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FA">
              <w:rPr>
                <w:rFonts w:ascii="Times New Roman" w:hAnsi="Times New Roman"/>
                <w:sz w:val="24"/>
                <w:szCs w:val="24"/>
              </w:rPr>
              <w:t>Уд.№</w:t>
            </w:r>
            <w:proofErr w:type="gramEnd"/>
            <w:r w:rsidRPr="00CE0CFA">
              <w:rPr>
                <w:rFonts w:ascii="Times New Roman" w:hAnsi="Times New Roman"/>
                <w:sz w:val="24"/>
                <w:szCs w:val="24"/>
              </w:rPr>
              <w:t xml:space="preserve"> У01-001185/17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02.12.17г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2799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Default="00C2799E" w:rsidP="00C2799E">
            <w:pPr>
              <w:spacing w:after="0" w:line="240" w:lineRule="auto"/>
              <w:ind w:hanging="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Губашиев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Аслан Борисович                                  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1972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Тренер по каратэ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Высшее, КБГУ,</w:t>
            </w:r>
          </w:p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Учитель ФК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FA">
              <w:rPr>
                <w:rFonts w:ascii="Times New Roman" w:hAnsi="Times New Roman"/>
                <w:sz w:val="24"/>
                <w:szCs w:val="24"/>
              </w:rPr>
              <w:t>Уд.№</w:t>
            </w:r>
            <w:proofErr w:type="gramEnd"/>
            <w:r w:rsidRPr="00CE0CFA">
              <w:rPr>
                <w:rFonts w:ascii="Times New Roman" w:hAnsi="Times New Roman"/>
                <w:sz w:val="24"/>
                <w:szCs w:val="24"/>
              </w:rPr>
              <w:t xml:space="preserve"> У01-000576/15</w:t>
            </w:r>
          </w:p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14.09.15г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2799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Default="00C2799E" w:rsidP="00C2799E">
            <w:pPr>
              <w:spacing w:after="0" w:line="240" w:lineRule="auto"/>
              <w:ind w:hanging="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Караев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Аслан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Шарабудинович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    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1970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Тренер по каратэ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E0CFA">
              <w:rPr>
                <w:rFonts w:ascii="Times New Roman" w:hAnsi="Times New Roman"/>
                <w:sz w:val="24"/>
                <w:szCs w:val="24"/>
              </w:rPr>
              <w:t>Высшее,КБГУ</w:t>
            </w:r>
            <w:proofErr w:type="spellEnd"/>
            <w:proofErr w:type="gramEnd"/>
            <w:r w:rsidRPr="00CE0C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Учитель ФК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№ 466</w:t>
            </w:r>
          </w:p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20.03.2015г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2799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Default="00C2799E" w:rsidP="00C2799E">
            <w:pPr>
              <w:spacing w:after="0" w:line="240" w:lineRule="auto"/>
              <w:ind w:hanging="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Шомахов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Владимир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Хацуевич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    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1960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Тренер по каратэ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</w:p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 xml:space="preserve">Технологический техникум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</w:rPr>
              <w:t>роспотребнадзора</w:t>
            </w:r>
            <w:proofErr w:type="spellEnd"/>
          </w:p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Техник-технолог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№ 27598</w:t>
            </w:r>
          </w:p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12.03.2015г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2799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Default="00C2799E" w:rsidP="00C2799E">
            <w:pPr>
              <w:spacing w:after="0" w:line="240" w:lineRule="auto"/>
              <w:ind w:hanging="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Сабанчиев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Мурат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Ахмадович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     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1975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Тренер по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всестилевому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каратэ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 xml:space="preserve">Высшее, КБ </w:t>
            </w:r>
            <w:proofErr w:type="spellStart"/>
            <w:proofErr w:type="gramStart"/>
            <w:r w:rsidRPr="00CE0CFA">
              <w:rPr>
                <w:rFonts w:ascii="Times New Roman" w:hAnsi="Times New Roman"/>
                <w:sz w:val="24"/>
                <w:szCs w:val="24"/>
              </w:rPr>
              <w:t>гос.сельхоз</w:t>
            </w:r>
            <w:proofErr w:type="gramEnd"/>
            <w:r w:rsidRPr="00CE0CFA">
              <w:rPr>
                <w:rFonts w:ascii="Times New Roman" w:hAnsi="Times New Roman"/>
                <w:sz w:val="24"/>
                <w:szCs w:val="24"/>
              </w:rPr>
              <w:t>.академия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Инженер-механик</w:t>
            </w:r>
          </w:p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ПП-3 № 003841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17.09.12г.</w:t>
            </w:r>
          </w:p>
        </w:tc>
        <w:tc>
          <w:tcPr>
            <w:tcW w:w="1842" w:type="dxa"/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FA">
              <w:rPr>
                <w:rFonts w:ascii="Times New Roman" w:hAnsi="Times New Roman"/>
                <w:sz w:val="24"/>
                <w:szCs w:val="24"/>
              </w:rPr>
              <w:t>Уд.№</w:t>
            </w:r>
            <w:proofErr w:type="gramEnd"/>
            <w:r w:rsidRPr="00CE0CFA">
              <w:rPr>
                <w:rFonts w:ascii="Times New Roman" w:hAnsi="Times New Roman"/>
                <w:sz w:val="24"/>
                <w:szCs w:val="24"/>
              </w:rPr>
              <w:t xml:space="preserve"> У01-000573/15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14.09.15г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2799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Default="00C2799E" w:rsidP="00C2799E">
            <w:pPr>
              <w:pStyle w:val="a3"/>
              <w:spacing w:after="0" w:line="240" w:lineRule="auto"/>
              <w:ind w:left="0" w:hanging="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Шахмурзаев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Шахмурза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Абдулмуталибович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1975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Тренер по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всестилевому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каратэ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Высшее,</w:t>
            </w:r>
            <w:r w:rsidR="0054487F" w:rsidRPr="00CE0C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0CFA">
              <w:rPr>
                <w:rFonts w:ascii="Times New Roman" w:hAnsi="Times New Roman"/>
                <w:sz w:val="24"/>
                <w:szCs w:val="24"/>
              </w:rPr>
              <w:t>КБГУ, инженер</w:t>
            </w:r>
          </w:p>
        </w:tc>
        <w:tc>
          <w:tcPr>
            <w:tcW w:w="1843" w:type="dxa"/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ПП-3 № 003846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17.09.12г.</w:t>
            </w:r>
          </w:p>
        </w:tc>
        <w:tc>
          <w:tcPr>
            <w:tcW w:w="1842" w:type="dxa"/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FA">
              <w:rPr>
                <w:rFonts w:ascii="Times New Roman" w:hAnsi="Times New Roman"/>
                <w:sz w:val="24"/>
                <w:szCs w:val="24"/>
              </w:rPr>
              <w:t>Уд.№</w:t>
            </w:r>
            <w:proofErr w:type="gramEnd"/>
            <w:r w:rsidRPr="00CE0CFA">
              <w:rPr>
                <w:rFonts w:ascii="Times New Roman" w:hAnsi="Times New Roman"/>
                <w:sz w:val="24"/>
                <w:szCs w:val="24"/>
              </w:rPr>
              <w:t xml:space="preserve"> У01-000574/15</w:t>
            </w:r>
          </w:p>
          <w:p w:rsidR="00C2799E" w:rsidRPr="00CE0CFA" w:rsidRDefault="00C2799E" w:rsidP="00C279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14.09.15г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2799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Default="00C2799E" w:rsidP="00C2799E">
            <w:pPr>
              <w:spacing w:after="0" w:line="240" w:lineRule="auto"/>
              <w:ind w:hanging="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Кампаров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Рустам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Адикович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251B41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1988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Тренер по каратэ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Высшее, КБГУ,</w:t>
            </w:r>
          </w:p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 xml:space="preserve">Специалист по ФК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</w:rPr>
              <w:t>иС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FA">
              <w:rPr>
                <w:rFonts w:ascii="Times New Roman" w:hAnsi="Times New Roman"/>
                <w:sz w:val="24"/>
                <w:szCs w:val="24"/>
              </w:rPr>
              <w:t>Уд.№</w:t>
            </w:r>
            <w:proofErr w:type="gramEnd"/>
            <w:r w:rsidRPr="00CE0CFA">
              <w:rPr>
                <w:rFonts w:ascii="Times New Roman" w:hAnsi="Times New Roman"/>
                <w:sz w:val="24"/>
                <w:szCs w:val="24"/>
              </w:rPr>
              <w:t xml:space="preserve"> У01-000577/15</w:t>
            </w:r>
          </w:p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14.09.15г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2799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Default="00C2799E" w:rsidP="00C2799E">
            <w:pPr>
              <w:spacing w:after="0" w:line="240" w:lineRule="auto"/>
              <w:ind w:hanging="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Бабаев Руслан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Хасанович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251B41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1982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Тренер по каратэ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9145A4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КБ экономико-правовой лицей, правоведение, юрист, 2005г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ДО2-000513</w:t>
            </w:r>
          </w:p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25.12.15г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2799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Default="00C2799E" w:rsidP="00C2799E">
            <w:pPr>
              <w:pStyle w:val="a3"/>
              <w:spacing w:after="0" w:line="240" w:lineRule="auto"/>
              <w:ind w:left="0" w:hanging="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Кучменов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Рустам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Хажисмелович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251B41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1978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Тренер по кикбоксингу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9145A4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КБ лицей автомобильного транспорта, </w:t>
            </w:r>
            <w:r w:rsidR="0054487F"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техник-организатор перевозок, 1999г</w:t>
            </w:r>
          </w:p>
        </w:tc>
        <w:tc>
          <w:tcPr>
            <w:tcW w:w="1843" w:type="dxa"/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КР № 000293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 xml:space="preserve">30.09.2013г </w:t>
            </w:r>
          </w:p>
        </w:tc>
        <w:tc>
          <w:tcPr>
            <w:tcW w:w="1842" w:type="dxa"/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Уд. 40371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2799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Default="00C2799E" w:rsidP="00C2799E">
            <w:pPr>
              <w:spacing w:after="0" w:line="240" w:lineRule="auto"/>
              <w:ind w:hanging="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Майрамуков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Казбек Викторович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251B41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1976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Тренер по кикбоксингу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54487F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КБ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гос.сельхозакадемия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ученый агроном, 1999г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 xml:space="preserve"> № 109/18-77</w:t>
            </w:r>
          </w:p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05.06.18г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2799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Default="00C2799E" w:rsidP="00C2799E">
            <w:pPr>
              <w:spacing w:after="0" w:line="240" w:lineRule="auto"/>
              <w:ind w:hanging="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Кешев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Даут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Артурович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251B41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1985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Тренер по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всестилевому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каратэ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54487F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КБ колледж «Строитель», техник-электрик, 2017г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 xml:space="preserve">085/17-520 </w:t>
            </w:r>
          </w:p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6 октября 17г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2799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Default="00C2799E" w:rsidP="00C2799E">
            <w:pPr>
              <w:spacing w:after="0" w:line="240" w:lineRule="auto"/>
              <w:ind w:hanging="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Кудаев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Залим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Михайлович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251B41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1986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Тренер по кикбоксингу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совместитель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Высшее, КБГУ</w:t>
            </w:r>
          </w:p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Инженер-эколог</w:t>
            </w:r>
          </w:p>
        </w:tc>
        <w:tc>
          <w:tcPr>
            <w:tcW w:w="1843" w:type="dxa"/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КР № 000639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24.12.13г.</w:t>
            </w:r>
          </w:p>
        </w:tc>
        <w:tc>
          <w:tcPr>
            <w:tcW w:w="1842" w:type="dxa"/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FA">
              <w:rPr>
                <w:rFonts w:ascii="Times New Roman" w:hAnsi="Times New Roman"/>
                <w:sz w:val="24"/>
                <w:szCs w:val="24"/>
              </w:rPr>
              <w:t>Уд.№</w:t>
            </w:r>
            <w:proofErr w:type="gramEnd"/>
            <w:r w:rsidRPr="00CE0CFA">
              <w:rPr>
                <w:rFonts w:ascii="Times New Roman" w:hAnsi="Times New Roman"/>
                <w:sz w:val="24"/>
                <w:szCs w:val="24"/>
              </w:rPr>
              <w:t xml:space="preserve"> У01-001184/17</w:t>
            </w:r>
          </w:p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02.12.17г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2799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Default="00C2799E" w:rsidP="00C2799E">
            <w:pPr>
              <w:pStyle w:val="a3"/>
              <w:spacing w:after="0" w:line="240" w:lineRule="auto"/>
              <w:ind w:left="0" w:hanging="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Османов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Мухтар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Георгиевич                                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251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1981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Тренер по каратэ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кекусинкай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совместитель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E0CFA">
              <w:rPr>
                <w:rFonts w:ascii="Times New Roman" w:hAnsi="Times New Roman"/>
                <w:sz w:val="24"/>
                <w:szCs w:val="24"/>
              </w:rPr>
              <w:t>Высшее,КБГУ</w:t>
            </w:r>
            <w:proofErr w:type="spellEnd"/>
            <w:proofErr w:type="gramEnd"/>
          </w:p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Преподаватель истории</w:t>
            </w:r>
          </w:p>
        </w:tc>
        <w:tc>
          <w:tcPr>
            <w:tcW w:w="1843" w:type="dxa"/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ПП-3№ 0038217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22.06.2012г</w:t>
            </w:r>
          </w:p>
        </w:tc>
        <w:tc>
          <w:tcPr>
            <w:tcW w:w="1842" w:type="dxa"/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FA">
              <w:rPr>
                <w:rFonts w:ascii="Times New Roman" w:hAnsi="Times New Roman"/>
                <w:sz w:val="24"/>
                <w:szCs w:val="24"/>
              </w:rPr>
              <w:t>Уд.№</w:t>
            </w:r>
            <w:proofErr w:type="gramEnd"/>
            <w:r w:rsidRPr="00CE0CFA">
              <w:rPr>
                <w:rFonts w:ascii="Times New Roman" w:hAnsi="Times New Roman"/>
                <w:sz w:val="24"/>
                <w:szCs w:val="24"/>
              </w:rPr>
              <w:t xml:space="preserve"> У01-000575/15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14.09.15г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2799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Default="00C2799E" w:rsidP="00C2799E">
            <w:pPr>
              <w:spacing w:after="0" w:line="240" w:lineRule="auto"/>
              <w:ind w:hanging="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Аппаев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Акъболат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Муратович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1973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Тренер по каратэ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кекусинкай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совместитель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921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Высшее,</w:t>
            </w:r>
            <w:r w:rsidR="00CB0B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0CFA">
              <w:rPr>
                <w:rFonts w:ascii="Times New Roman" w:hAnsi="Times New Roman"/>
                <w:sz w:val="24"/>
                <w:szCs w:val="24"/>
              </w:rPr>
              <w:t>КБГУ,</w:t>
            </w:r>
          </w:p>
          <w:p w:rsidR="00C2799E" w:rsidRPr="00CE0CFA" w:rsidRDefault="00C2799E" w:rsidP="00921F8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843" w:type="dxa"/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ПП-3 № 003894</w:t>
            </w:r>
          </w:p>
          <w:p w:rsidR="00C2799E" w:rsidRPr="00CE0CFA" w:rsidRDefault="00C2799E" w:rsidP="00C279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17.09.12г.</w:t>
            </w:r>
          </w:p>
        </w:tc>
        <w:tc>
          <w:tcPr>
            <w:tcW w:w="1842" w:type="dxa"/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FA">
              <w:rPr>
                <w:rFonts w:ascii="Times New Roman" w:hAnsi="Times New Roman"/>
                <w:sz w:val="24"/>
                <w:szCs w:val="24"/>
              </w:rPr>
              <w:t>Уд.№</w:t>
            </w:r>
            <w:proofErr w:type="gramEnd"/>
            <w:r w:rsidRPr="00CE0CFA">
              <w:rPr>
                <w:rFonts w:ascii="Times New Roman" w:hAnsi="Times New Roman"/>
                <w:sz w:val="24"/>
                <w:szCs w:val="24"/>
              </w:rPr>
              <w:t xml:space="preserve"> У01-000572/15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14.09.15г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2799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Default="00C2799E" w:rsidP="00C2799E">
            <w:pPr>
              <w:pStyle w:val="a3"/>
              <w:spacing w:after="0" w:line="240" w:lineRule="auto"/>
              <w:ind w:left="0" w:hanging="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Созаев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Амирдлан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Ахматович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251B41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1999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Спортсмен-инструктор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914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Студент 2 курса</w:t>
            </w:r>
          </w:p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Медицинского институт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2799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Default="00C2799E" w:rsidP="00C2799E">
            <w:pPr>
              <w:pStyle w:val="a3"/>
              <w:spacing w:after="0" w:line="240" w:lineRule="auto"/>
              <w:ind w:left="0" w:hanging="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Гятов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Ильяс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Абисалович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251B41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1981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Спортсмен-инструктор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совместитель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Институт управления бизнеса и права</w:t>
            </w:r>
            <w:r w:rsidRPr="00CE0CFA">
              <w:rPr>
                <w:rFonts w:ascii="Times New Roman" w:hAnsi="Times New Roman"/>
                <w:sz w:val="24"/>
                <w:szCs w:val="24"/>
              </w:rPr>
              <w:br/>
              <w:t>юрист</w:t>
            </w:r>
            <w:r w:rsidR="009145A4" w:rsidRPr="00CE0CFA">
              <w:rPr>
                <w:rFonts w:ascii="Times New Roman" w:hAnsi="Times New Roman"/>
                <w:sz w:val="24"/>
                <w:szCs w:val="24"/>
              </w:rPr>
              <w:t>, 2004г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2799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Default="00C2799E" w:rsidP="00C2799E">
            <w:pPr>
              <w:spacing w:after="0" w:line="240" w:lineRule="auto"/>
              <w:ind w:hanging="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28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Шогенов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Руслан Мухамедович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251B41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1988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Спортсмен-инструктор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914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КБГУ,</w:t>
            </w:r>
          </w:p>
          <w:p w:rsidR="00C2799E" w:rsidRPr="00CE0CFA" w:rsidRDefault="00C2799E" w:rsidP="009145A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Инженер-эколог</w:t>
            </w:r>
            <w:r w:rsidR="009145A4" w:rsidRPr="00CE0CFA">
              <w:rPr>
                <w:rFonts w:ascii="Times New Roman" w:hAnsi="Times New Roman"/>
                <w:sz w:val="24"/>
                <w:szCs w:val="24"/>
              </w:rPr>
              <w:t>, 2009г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2799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Default="00C2799E" w:rsidP="00C2799E">
            <w:pPr>
              <w:pStyle w:val="a3"/>
              <w:spacing w:after="0" w:line="240" w:lineRule="auto"/>
              <w:ind w:left="0" w:hanging="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Макоев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Алан Валерьевич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251B41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1992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Спортсмен-инструктор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914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КБГУ</w:t>
            </w:r>
          </w:p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инженер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085/16-421</w:t>
            </w:r>
          </w:p>
          <w:p w:rsidR="00C2799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10.11.16г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2799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Default="00C2799E" w:rsidP="00C2799E">
            <w:pPr>
              <w:spacing w:after="0" w:line="240" w:lineRule="auto"/>
              <w:ind w:hanging="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Балагова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Адиюх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Юрьевна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251B41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1988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Спортсмен-инструктор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914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Высшее КБГУ</w:t>
            </w:r>
          </w:p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Магистр физической культуры</w:t>
            </w:r>
            <w:r w:rsidR="009145A4" w:rsidRPr="00CE0CFA">
              <w:rPr>
                <w:rFonts w:ascii="Times New Roman" w:hAnsi="Times New Roman"/>
                <w:sz w:val="24"/>
                <w:szCs w:val="24"/>
              </w:rPr>
              <w:t>, 2011г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2799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Default="00C2799E" w:rsidP="00C2799E">
            <w:pPr>
              <w:pStyle w:val="a3"/>
              <w:spacing w:after="0" w:line="240" w:lineRule="auto"/>
              <w:ind w:left="0" w:hanging="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Альцагиров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Анзор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Витальевич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251B41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Спортсмен-инструктор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2799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Default="00C2799E" w:rsidP="00C2799E">
            <w:pPr>
              <w:pStyle w:val="a3"/>
              <w:spacing w:after="0" w:line="240" w:lineRule="auto"/>
              <w:ind w:left="0" w:hanging="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Жилоков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Ислам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Бесланович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251B41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1995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Спортсмен-инструктор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9145A4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студент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2799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Default="00C2799E" w:rsidP="00C2799E">
            <w:pPr>
              <w:pStyle w:val="a3"/>
              <w:spacing w:after="0" w:line="240" w:lineRule="auto"/>
              <w:ind w:left="0" w:hanging="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Молаев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Алим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Мустафаевич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251B41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1984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Спортсмен-инструктор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914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Высшее КБГУ</w:t>
            </w:r>
          </w:p>
          <w:p w:rsidR="00C2799E" w:rsidRPr="00CE0CFA" w:rsidRDefault="00C2799E" w:rsidP="009145A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Специалист по социальной работе</w:t>
            </w:r>
            <w:r w:rsidR="009145A4" w:rsidRPr="00CE0CFA">
              <w:rPr>
                <w:rFonts w:ascii="Times New Roman" w:hAnsi="Times New Roman"/>
                <w:sz w:val="24"/>
                <w:szCs w:val="24"/>
              </w:rPr>
              <w:t>, 2006г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2799E" w:rsidTr="007C4D0F">
        <w:tc>
          <w:tcPr>
            <w:tcW w:w="66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Филиал  по шахматам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2799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Default="00C2799E" w:rsidP="00C2799E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Шахмурзов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Артур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Марксович</w:t>
            </w:r>
            <w:proofErr w:type="spellEnd"/>
          </w:p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Внутр.совмест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. тренер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1965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 филиалом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КБГУ</w:t>
            </w:r>
          </w:p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экономист</w:t>
            </w:r>
          </w:p>
        </w:tc>
        <w:tc>
          <w:tcPr>
            <w:tcW w:w="1843" w:type="dxa"/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ПП-3 № 003849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25.06.12г</w:t>
            </w:r>
          </w:p>
        </w:tc>
        <w:tc>
          <w:tcPr>
            <w:tcW w:w="1842" w:type="dxa"/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Уд.У01-000627/15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14.09.15г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2799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Default="00C2799E" w:rsidP="00C2799E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Гедгафов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Чамал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Абубович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Внутр.совмест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. тренер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1960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Старший инструктор-методист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КБГУ преподаватель истории</w:t>
            </w:r>
            <w:r w:rsidR="00DF4995" w:rsidRPr="00CE0CFA">
              <w:rPr>
                <w:rFonts w:ascii="Times New Roman" w:hAnsi="Times New Roman"/>
                <w:sz w:val="24"/>
                <w:szCs w:val="24"/>
              </w:rPr>
              <w:t>, 1983г</w:t>
            </w:r>
          </w:p>
        </w:tc>
        <w:tc>
          <w:tcPr>
            <w:tcW w:w="1843" w:type="dxa"/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ПП-3 № 003799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22.06.12г</w:t>
            </w:r>
          </w:p>
        </w:tc>
        <w:tc>
          <w:tcPr>
            <w:tcW w:w="1842" w:type="dxa"/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FA">
              <w:rPr>
                <w:rFonts w:ascii="Times New Roman" w:hAnsi="Times New Roman"/>
                <w:sz w:val="24"/>
                <w:szCs w:val="24"/>
              </w:rPr>
              <w:t>Уд.№</w:t>
            </w:r>
            <w:proofErr w:type="gramEnd"/>
            <w:r w:rsidRPr="00CE0CFA">
              <w:rPr>
                <w:rFonts w:ascii="Times New Roman" w:hAnsi="Times New Roman"/>
                <w:sz w:val="24"/>
                <w:szCs w:val="24"/>
              </w:rPr>
              <w:t xml:space="preserve"> У01-000626/15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14.09.15г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2799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Default="00C2799E" w:rsidP="00C2799E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Шибзухов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Аслан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Заурбиевич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251B41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1990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Инструктор-методист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921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Высшее КБГУ</w:t>
            </w:r>
          </w:p>
          <w:p w:rsidR="00C2799E" w:rsidRPr="00CE0CFA" w:rsidRDefault="00C2799E" w:rsidP="00921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Бакалавр  физической культуры</w:t>
            </w:r>
            <w:r w:rsidR="00921F8E" w:rsidRPr="00CE0CFA">
              <w:rPr>
                <w:rFonts w:ascii="Times New Roman" w:hAnsi="Times New Roman"/>
                <w:sz w:val="24"/>
                <w:szCs w:val="24"/>
              </w:rPr>
              <w:t>, 2012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2799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Default="00C2799E" w:rsidP="00C2799E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Купов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Анзор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Асланович</w:t>
            </w:r>
            <w:proofErr w:type="spellEnd"/>
          </w:p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251B41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1984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администратор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2799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Default="00C2799E" w:rsidP="00C2799E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Гяургиев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Муаед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Хажбарович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251B41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1947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Тренер по шахматам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DF4995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Высшее,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Новочеркасский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инженерго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-мелиоративный институт, гидромелиорация, инженер гидротехник, 1985г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КР № 000658</w:t>
            </w:r>
          </w:p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25.12.13г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2799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Default="00C2799E" w:rsidP="00C2799E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Кушхов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Роберт</w:t>
            </w:r>
          </w:p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Петрович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1964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Тренер по шахматам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921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высшее, КБГУ</w:t>
            </w:r>
          </w:p>
          <w:p w:rsidR="00C2799E" w:rsidRPr="00CE0CFA" w:rsidRDefault="00C2799E" w:rsidP="00921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физик</w:t>
            </w:r>
            <w:r w:rsidR="00DF4995" w:rsidRPr="00CE0CFA">
              <w:rPr>
                <w:rFonts w:ascii="Times New Roman" w:hAnsi="Times New Roman"/>
                <w:sz w:val="24"/>
                <w:szCs w:val="24"/>
              </w:rPr>
              <w:t>, 1986г</w:t>
            </w:r>
          </w:p>
        </w:tc>
        <w:tc>
          <w:tcPr>
            <w:tcW w:w="1843" w:type="dxa"/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ПП-3 № 003811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25.06.12г</w:t>
            </w:r>
          </w:p>
        </w:tc>
        <w:tc>
          <w:tcPr>
            <w:tcW w:w="1842" w:type="dxa"/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FA">
              <w:rPr>
                <w:rFonts w:ascii="Times New Roman" w:hAnsi="Times New Roman"/>
                <w:sz w:val="24"/>
                <w:szCs w:val="24"/>
              </w:rPr>
              <w:t>Уд.№</w:t>
            </w:r>
            <w:proofErr w:type="gramEnd"/>
            <w:r w:rsidRPr="00CE0CFA">
              <w:rPr>
                <w:rFonts w:ascii="Times New Roman" w:hAnsi="Times New Roman"/>
                <w:sz w:val="24"/>
                <w:szCs w:val="24"/>
              </w:rPr>
              <w:t xml:space="preserve"> У01-000567/15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14.09.15г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2799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Default="00C2799E" w:rsidP="00C2799E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79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Машуков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Башир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Хашафович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251B41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1964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Тренер по шахматам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921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высшее. КБГУ</w:t>
            </w:r>
          </w:p>
          <w:p w:rsidR="00C2799E" w:rsidRPr="00CE0CFA" w:rsidRDefault="00DF4995" w:rsidP="00921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Бухучет,</w:t>
            </w:r>
          </w:p>
          <w:p w:rsidR="00DF4995" w:rsidRPr="00CE0CFA" w:rsidRDefault="00DF4995" w:rsidP="00921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ПП-3 № 003815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25.06.12г</w:t>
            </w:r>
          </w:p>
        </w:tc>
        <w:tc>
          <w:tcPr>
            <w:tcW w:w="1842" w:type="dxa"/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FA">
              <w:rPr>
                <w:rFonts w:ascii="Times New Roman" w:hAnsi="Times New Roman"/>
                <w:sz w:val="24"/>
                <w:szCs w:val="24"/>
              </w:rPr>
              <w:t>Уд.№</w:t>
            </w:r>
            <w:proofErr w:type="gramEnd"/>
            <w:r w:rsidRPr="00CE0CFA">
              <w:rPr>
                <w:rFonts w:ascii="Times New Roman" w:hAnsi="Times New Roman"/>
                <w:sz w:val="24"/>
                <w:szCs w:val="24"/>
              </w:rPr>
              <w:t xml:space="preserve"> У01-000569/15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14.09.15г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2799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Default="00C2799E" w:rsidP="00C2799E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Готыжев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Роберт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Хабасович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251B41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1983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Тренер по шахматам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921F8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Майкопский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гос.технологический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университет, специалист таможенного дела, 2015г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C2799E" w:rsidRPr="00CE0CFA" w:rsidRDefault="00C2799E" w:rsidP="00C27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109/18-52</w:t>
            </w:r>
          </w:p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04.06.2018г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99E" w:rsidRPr="00CE0CFA" w:rsidRDefault="00C2799E" w:rsidP="00C2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C27F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Default="00CC27FE" w:rsidP="00CC27FE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Эльжироков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Арсен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Хамишевич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Тренер по шахматам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921F8E" w:rsidP="00921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 xml:space="preserve">средне-специальное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</w:rPr>
              <w:t>Балашовский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</w:rPr>
              <w:t xml:space="preserve"> пушно-меховой техникум, 1987г</w:t>
            </w:r>
          </w:p>
          <w:p w:rsidR="00CC27FE" w:rsidRPr="00CE0CFA" w:rsidRDefault="00CC27FE" w:rsidP="00921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товаровед</w:t>
            </w:r>
          </w:p>
        </w:tc>
        <w:tc>
          <w:tcPr>
            <w:tcW w:w="1843" w:type="dxa"/>
          </w:tcPr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ПП-1 № 751876</w:t>
            </w:r>
          </w:p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10.10.12г</w:t>
            </w:r>
          </w:p>
        </w:tc>
        <w:tc>
          <w:tcPr>
            <w:tcW w:w="1842" w:type="dxa"/>
          </w:tcPr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FA">
              <w:rPr>
                <w:rFonts w:ascii="Times New Roman" w:hAnsi="Times New Roman"/>
                <w:sz w:val="24"/>
                <w:szCs w:val="24"/>
              </w:rPr>
              <w:t>Уд.№</w:t>
            </w:r>
            <w:proofErr w:type="gramEnd"/>
            <w:r w:rsidRPr="00CE0CFA">
              <w:rPr>
                <w:rFonts w:ascii="Times New Roman" w:hAnsi="Times New Roman"/>
                <w:sz w:val="24"/>
                <w:szCs w:val="24"/>
              </w:rPr>
              <w:t xml:space="preserve"> У01-000568/15</w:t>
            </w:r>
          </w:p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14.09.15г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C27FE" w:rsidTr="007C4D0F">
        <w:tc>
          <w:tcPr>
            <w:tcW w:w="66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Филиал рукопашного боя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C27F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7FE" w:rsidRDefault="00CC27FE" w:rsidP="00CC27FE">
            <w:pPr>
              <w:pStyle w:val="a3"/>
              <w:numPr>
                <w:ilvl w:val="0"/>
                <w:numId w:val="2"/>
              </w:numPr>
              <w:tabs>
                <w:tab w:val="left" w:pos="2175"/>
              </w:tabs>
              <w:spacing w:after="0" w:line="240" w:lineRule="auto"/>
              <w:ind w:hanging="100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Мамхегов</w:t>
            </w:r>
            <w:proofErr w:type="spellEnd"/>
            <w:r w:rsidRPr="00CE0CFA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 Адам </w:t>
            </w:r>
            <w:proofErr w:type="spellStart"/>
            <w:r w:rsidRPr="00CE0CFA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Хасанович</w:t>
            </w:r>
            <w:proofErr w:type="spellEnd"/>
          </w:p>
          <w:p w:rsidR="00CC27FE" w:rsidRPr="00CE0CFA" w:rsidRDefault="00CC27FE" w:rsidP="00CC27F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Внутр.совм.тренер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1980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 филиалом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7C4D0F" w:rsidP="007C4D0F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Высшее, «Институт Мировой Экономики и информатизации». Юриспруденция-юрист. 2012г.</w:t>
            </w:r>
          </w:p>
        </w:tc>
        <w:tc>
          <w:tcPr>
            <w:tcW w:w="1843" w:type="dxa"/>
          </w:tcPr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ПП-3 № 003814</w:t>
            </w:r>
          </w:p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25.06.12г</w:t>
            </w:r>
          </w:p>
        </w:tc>
        <w:tc>
          <w:tcPr>
            <w:tcW w:w="1842" w:type="dxa"/>
          </w:tcPr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CFA">
              <w:rPr>
                <w:rFonts w:ascii="Times New Roman" w:hAnsi="Times New Roman"/>
                <w:sz w:val="24"/>
                <w:szCs w:val="24"/>
              </w:rPr>
              <w:t>Удостов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831200074824</w:t>
            </w:r>
          </w:p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11.04.16г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C27F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7FE" w:rsidRDefault="00CC27FE" w:rsidP="00CC27FE">
            <w:pPr>
              <w:pStyle w:val="a3"/>
              <w:numPr>
                <w:ilvl w:val="0"/>
                <w:numId w:val="2"/>
              </w:numPr>
              <w:tabs>
                <w:tab w:val="left" w:pos="2175"/>
              </w:tabs>
              <w:spacing w:after="0" w:line="240" w:lineRule="auto"/>
              <w:ind w:hanging="100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</w:p>
          <w:p w:rsidR="00CC27FE" w:rsidRPr="00CE0CFA" w:rsidRDefault="00CC27FE" w:rsidP="00CC27F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Рогова Светлана Алексеевна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1967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Старший инструктор-методист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КБГУ, ФК</w:t>
            </w:r>
            <w:r w:rsidR="007C4D0F" w:rsidRPr="00CE0C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0CFA">
              <w:rPr>
                <w:rFonts w:ascii="Times New Roman" w:hAnsi="Times New Roman"/>
                <w:sz w:val="24"/>
                <w:szCs w:val="24"/>
              </w:rPr>
              <w:t>и</w:t>
            </w:r>
            <w:r w:rsidR="007C4D0F" w:rsidRPr="00CE0C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0CFA">
              <w:rPr>
                <w:rFonts w:ascii="Times New Roman" w:hAnsi="Times New Roman"/>
                <w:sz w:val="24"/>
                <w:szCs w:val="24"/>
              </w:rPr>
              <w:t>С, 1988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Уд У01-</w:t>
            </w:r>
          </w:p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000623/15</w:t>
            </w:r>
          </w:p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14.09.15г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C27F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Default="00CC27FE" w:rsidP="00CC27FE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100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Купов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Хамидби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Хусенович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251B41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1984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Инструктор-методист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основной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7C4D0F" w:rsidP="007C4D0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Высшее. КБГУ, «Социальная работа» , 2007г.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085/16-442</w:t>
            </w:r>
          </w:p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29.10.16г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C27F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Default="00CC27FE" w:rsidP="00CC27FE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100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Журтов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Токбир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Аликович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251B41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1991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Инструктор-методист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E0C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КБГУ, спец-т по ФК</w:t>
            </w:r>
            <w:r w:rsidR="00CE0CFA" w:rsidRPr="00CE0CFA">
              <w:rPr>
                <w:rFonts w:ascii="Times New Roman" w:hAnsi="Times New Roman"/>
                <w:sz w:val="24"/>
                <w:szCs w:val="24"/>
              </w:rPr>
              <w:t xml:space="preserve"> Высшее, 2014г.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C27F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7FE" w:rsidRDefault="00CC27FE" w:rsidP="00CC27FE">
            <w:pPr>
              <w:pStyle w:val="a3"/>
              <w:numPr>
                <w:ilvl w:val="0"/>
                <w:numId w:val="2"/>
              </w:numPr>
              <w:tabs>
                <w:tab w:val="left" w:pos="2175"/>
              </w:tabs>
              <w:spacing w:after="0" w:line="240" w:lineRule="auto"/>
              <w:ind w:hanging="100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Кунашев</w:t>
            </w:r>
            <w:proofErr w:type="spellEnd"/>
            <w:r w:rsidRPr="00CE0CFA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 Арсен </w:t>
            </w:r>
            <w:proofErr w:type="spellStart"/>
            <w:r w:rsidRPr="00CE0CFA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Мачраилович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7FE" w:rsidRPr="00CE0CFA" w:rsidRDefault="00251B41" w:rsidP="00CC27FE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1975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администратор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7C4D0F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</w:rPr>
              <w:t>Нефтехимико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</w:rPr>
              <w:t>-перерабатывающий строительный техникум. Техник строитель, 1993г.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C27F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7FE" w:rsidRDefault="00CC27FE" w:rsidP="00CC27FE">
            <w:pPr>
              <w:pStyle w:val="a3"/>
              <w:numPr>
                <w:ilvl w:val="0"/>
                <w:numId w:val="2"/>
              </w:numPr>
              <w:tabs>
                <w:tab w:val="left" w:pos="2175"/>
              </w:tabs>
              <w:spacing w:after="0" w:line="240" w:lineRule="auto"/>
              <w:ind w:hanging="100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Карданов Эльдар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Мухарбиевич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7FE" w:rsidRPr="00CE0CFA" w:rsidRDefault="00251B41" w:rsidP="00CC27FE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1992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Тренер по универсальному  бою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7C4D0F" w:rsidP="007C4D0F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Высшее, КБГУ,  Менеджмент,  2014г.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1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 № 831200 025374 от</w:t>
            </w:r>
          </w:p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16.01.17г.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C27F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7FE" w:rsidRDefault="00CC27FE" w:rsidP="00CC27FE">
            <w:pPr>
              <w:pStyle w:val="a3"/>
              <w:numPr>
                <w:ilvl w:val="0"/>
                <w:numId w:val="2"/>
              </w:numPr>
              <w:tabs>
                <w:tab w:val="left" w:pos="2175"/>
              </w:tabs>
              <w:spacing w:after="0" w:line="240" w:lineRule="auto"/>
              <w:ind w:hanging="100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Бетуганов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Руслан Владимирович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1982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Тренер по универсальному  бою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совместитель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921F8E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 xml:space="preserve">Высшее. </w:t>
            </w:r>
          </w:p>
          <w:p w:rsidR="00CC27FE" w:rsidRPr="00CE0CFA" w:rsidRDefault="00CC27FE" w:rsidP="00921F8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г. Москва, современная гуманитарная Академия, «Информатика и вычислительная техника» 2004г.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Диплом</w:t>
            </w:r>
          </w:p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ПП-3</w:t>
            </w:r>
          </w:p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№ 003796</w:t>
            </w:r>
          </w:p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22.06.12г</w:t>
            </w:r>
          </w:p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FA">
              <w:rPr>
                <w:rFonts w:ascii="Times New Roman" w:hAnsi="Times New Roman"/>
                <w:sz w:val="24"/>
                <w:szCs w:val="24"/>
              </w:rPr>
              <w:t>Уд.№</w:t>
            </w:r>
            <w:proofErr w:type="gramEnd"/>
            <w:r w:rsidRPr="00CE0CFA">
              <w:rPr>
                <w:rFonts w:ascii="Times New Roman" w:hAnsi="Times New Roman"/>
                <w:sz w:val="24"/>
                <w:szCs w:val="24"/>
              </w:rPr>
              <w:t xml:space="preserve"> У01-000568/15</w:t>
            </w:r>
          </w:p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14.09.15г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C27F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7FE" w:rsidRDefault="00CC27FE" w:rsidP="00CC27FE">
            <w:pPr>
              <w:pStyle w:val="a3"/>
              <w:numPr>
                <w:ilvl w:val="0"/>
                <w:numId w:val="2"/>
              </w:numPr>
              <w:tabs>
                <w:tab w:val="left" w:pos="2175"/>
              </w:tabs>
              <w:spacing w:after="0" w:line="240" w:lineRule="auto"/>
              <w:ind w:hanging="100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Гериев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Хусейн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Нанкаевич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Тренер по универсальному  у бою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совместитель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КБГУ, «Балкарский язык и литература и русский язык и литература» 1993</w:t>
            </w:r>
          </w:p>
        </w:tc>
        <w:tc>
          <w:tcPr>
            <w:tcW w:w="1843" w:type="dxa"/>
          </w:tcPr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ПП-3 № 003801</w:t>
            </w:r>
          </w:p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22.06.12г</w:t>
            </w:r>
          </w:p>
        </w:tc>
        <w:tc>
          <w:tcPr>
            <w:tcW w:w="1842" w:type="dxa"/>
          </w:tcPr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FA">
              <w:rPr>
                <w:rFonts w:ascii="Times New Roman" w:hAnsi="Times New Roman"/>
                <w:sz w:val="24"/>
                <w:szCs w:val="24"/>
              </w:rPr>
              <w:t>Уд.№</w:t>
            </w:r>
            <w:proofErr w:type="gramEnd"/>
            <w:r w:rsidRPr="00CE0CFA">
              <w:rPr>
                <w:rFonts w:ascii="Times New Roman" w:hAnsi="Times New Roman"/>
                <w:sz w:val="24"/>
                <w:szCs w:val="24"/>
              </w:rPr>
              <w:t xml:space="preserve"> У01-000571/15</w:t>
            </w:r>
          </w:p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14.09.15г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C27F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7FE" w:rsidRDefault="00CC27FE" w:rsidP="00CC27FE">
            <w:pPr>
              <w:pStyle w:val="a3"/>
              <w:numPr>
                <w:ilvl w:val="0"/>
                <w:numId w:val="2"/>
              </w:numPr>
              <w:tabs>
                <w:tab w:val="left" w:pos="2175"/>
              </w:tabs>
              <w:spacing w:after="0" w:line="240" w:lineRule="auto"/>
              <w:ind w:hanging="100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Костачков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Леля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Андемирканович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7FE" w:rsidRPr="00CE0CFA" w:rsidRDefault="00251B41" w:rsidP="00CC27FE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1991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Тренер по рукопашному бою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7C4D0F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студент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 № 831200039355 04.07.2017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C27F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7FE" w:rsidRDefault="00CC27FE" w:rsidP="00CC27FE">
            <w:pPr>
              <w:pStyle w:val="a3"/>
              <w:numPr>
                <w:ilvl w:val="0"/>
                <w:numId w:val="2"/>
              </w:numPr>
              <w:tabs>
                <w:tab w:val="left" w:pos="2175"/>
              </w:tabs>
              <w:spacing w:after="0" w:line="240" w:lineRule="auto"/>
              <w:ind w:hanging="100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Коцев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Мурат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Гисович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1977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Тренер по универсальному  бою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Республиканский Учебно-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</w:rPr>
              <w:t>комерческий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</w:rPr>
              <w:t xml:space="preserve"> центр г. Нальчик, повар-кондитер  1994г.</w:t>
            </w:r>
          </w:p>
        </w:tc>
        <w:tc>
          <w:tcPr>
            <w:tcW w:w="1843" w:type="dxa"/>
          </w:tcPr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ПП-1 № 751883</w:t>
            </w:r>
          </w:p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10.10.12г</w:t>
            </w:r>
          </w:p>
        </w:tc>
        <w:tc>
          <w:tcPr>
            <w:tcW w:w="1842" w:type="dxa"/>
          </w:tcPr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Удостоверение 8312 № 042670</w:t>
            </w:r>
          </w:p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26.06.15г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C27F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7FE" w:rsidRDefault="00CC27FE" w:rsidP="00CC27FE">
            <w:pPr>
              <w:pStyle w:val="a3"/>
              <w:numPr>
                <w:ilvl w:val="0"/>
                <w:numId w:val="2"/>
              </w:numPr>
              <w:tabs>
                <w:tab w:val="left" w:pos="2175"/>
              </w:tabs>
              <w:spacing w:after="0" w:line="240" w:lineRule="auto"/>
              <w:ind w:hanging="100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Мамхегов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Чарим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Хасанович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Тренер по рукопашному бою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совместитель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7C4D0F" w:rsidP="007C4D0F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Высшее, «Институт Мировой Экономики и информатизации» Юрист, спец. «Юриспруденция» 2013г.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085/16-444</w:t>
            </w:r>
          </w:p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29.10.2016г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C27F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7FE" w:rsidRDefault="00CC27FE" w:rsidP="00CC27FE">
            <w:pPr>
              <w:pStyle w:val="a3"/>
              <w:numPr>
                <w:ilvl w:val="0"/>
                <w:numId w:val="2"/>
              </w:numPr>
              <w:tabs>
                <w:tab w:val="left" w:pos="2175"/>
              </w:tabs>
              <w:spacing w:after="0" w:line="240" w:lineRule="auto"/>
              <w:ind w:hanging="100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Шомахов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Казбек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Хасанович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1984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Тренер по универсальному  бою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г. Нальчик, КБГУ, математика. 2007</w:t>
            </w:r>
          </w:p>
        </w:tc>
        <w:tc>
          <w:tcPr>
            <w:tcW w:w="1843" w:type="dxa"/>
          </w:tcPr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ПП-3 № 003852</w:t>
            </w:r>
          </w:p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22.06.12г</w:t>
            </w:r>
          </w:p>
        </w:tc>
        <w:tc>
          <w:tcPr>
            <w:tcW w:w="1842" w:type="dxa"/>
          </w:tcPr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Удостоверение 8312 № 042671</w:t>
            </w:r>
          </w:p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26.06.15г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C27F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7FE" w:rsidRDefault="00CC27FE" w:rsidP="00CC27FE">
            <w:pPr>
              <w:pStyle w:val="a3"/>
              <w:numPr>
                <w:ilvl w:val="0"/>
                <w:numId w:val="2"/>
              </w:numPr>
              <w:tabs>
                <w:tab w:val="left" w:pos="2175"/>
              </w:tabs>
              <w:spacing w:after="0" w:line="240" w:lineRule="auto"/>
              <w:ind w:hanging="100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Шереужев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Тимур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Жанбиевич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1976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Тренер по универсальному  бою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г. Нальчик, Северо-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</w:rPr>
              <w:t>Кавказкий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</w:rPr>
              <w:t xml:space="preserve"> Центр повышения квалификации «Менеджер-финансист»  2002</w:t>
            </w:r>
          </w:p>
        </w:tc>
        <w:tc>
          <w:tcPr>
            <w:tcW w:w="1843" w:type="dxa"/>
          </w:tcPr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ПП-1 № 751878</w:t>
            </w:r>
          </w:p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10.10.12г</w:t>
            </w:r>
          </w:p>
        </w:tc>
        <w:tc>
          <w:tcPr>
            <w:tcW w:w="1842" w:type="dxa"/>
          </w:tcPr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Удостоверение 8312 № 042672</w:t>
            </w:r>
          </w:p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26.06.15г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C27F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7FE" w:rsidRDefault="00CC27FE" w:rsidP="00CC27FE">
            <w:pPr>
              <w:pStyle w:val="a3"/>
              <w:numPr>
                <w:ilvl w:val="0"/>
                <w:numId w:val="2"/>
              </w:numPr>
              <w:tabs>
                <w:tab w:val="left" w:pos="2175"/>
              </w:tabs>
              <w:spacing w:after="0" w:line="240" w:lineRule="auto"/>
              <w:ind w:hanging="100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Шереужев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Альберт Артурович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7FE" w:rsidRPr="00CE0CFA" w:rsidRDefault="00251B41" w:rsidP="00CC27FE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1988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Тренер по рукопашному бою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7C4D0F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 xml:space="preserve">КБ агропромышленный профессиональный лицей им. Б.Г.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</w:rPr>
              <w:t>Хамдохова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</w:rPr>
              <w:t>. «Автомеханика». 2008г.</w:t>
            </w:r>
          </w:p>
        </w:tc>
        <w:tc>
          <w:tcPr>
            <w:tcW w:w="1843" w:type="dxa"/>
          </w:tcPr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FA">
              <w:rPr>
                <w:rFonts w:ascii="Times New Roman" w:hAnsi="Times New Roman"/>
                <w:sz w:val="24"/>
                <w:szCs w:val="24"/>
              </w:rPr>
              <w:t>КР  №</w:t>
            </w:r>
            <w:proofErr w:type="gramEnd"/>
            <w:r w:rsidRPr="00CE0CFA">
              <w:rPr>
                <w:rFonts w:ascii="Times New Roman" w:hAnsi="Times New Roman"/>
                <w:sz w:val="24"/>
                <w:szCs w:val="24"/>
              </w:rPr>
              <w:t xml:space="preserve"> 000301</w:t>
            </w:r>
          </w:p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30.09.13г</w:t>
            </w:r>
          </w:p>
        </w:tc>
        <w:tc>
          <w:tcPr>
            <w:tcW w:w="1842" w:type="dxa"/>
          </w:tcPr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Уд.У01-001187/17</w:t>
            </w:r>
          </w:p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02.12.17г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C27F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7FE" w:rsidRDefault="00CC27FE" w:rsidP="00CC27FE">
            <w:pPr>
              <w:pStyle w:val="a3"/>
              <w:numPr>
                <w:ilvl w:val="0"/>
                <w:numId w:val="2"/>
              </w:numPr>
              <w:tabs>
                <w:tab w:val="left" w:pos="2175"/>
              </w:tabs>
              <w:spacing w:after="0" w:line="240" w:lineRule="auto"/>
              <w:ind w:hanging="100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Дзигалов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Асланбий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Залимгериевич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7FE" w:rsidRPr="00CE0CFA" w:rsidRDefault="00251B41" w:rsidP="00CC27FE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1991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Тренер по универсальному  бою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7C4D0F" w:rsidP="007C4D0F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ср/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</w:rPr>
              <w:t>сп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</w:rPr>
              <w:t>, колледж при КБГУ, Информатика-учитель информатики основной общеобразовательной школы. 2012г.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0724022220494</w:t>
            </w:r>
          </w:p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30.01.15г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C27F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Default="00CC27FE" w:rsidP="00CC27FE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100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Мукожев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Арсен Алексеевич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251B41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1985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Тренер по универсальному  бою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7C4D0F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Высшее, КБГУ, Ф ФК и С, специалист по ФК. 2007г.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C27F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Default="00CC27FE" w:rsidP="00CC27FE">
            <w:pPr>
              <w:pStyle w:val="a3"/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ind w:hanging="1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Далов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Беслан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Талибович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251B41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1979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Тренер  по </w:t>
            </w: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рукопашному бою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совместитель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7C4D0F" w:rsidP="007C4D0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 xml:space="preserve">Высшее, КБГУ </w:t>
            </w:r>
            <w:proofErr w:type="gramStart"/>
            <w:r w:rsidRPr="00CE0CFA">
              <w:rPr>
                <w:rFonts w:ascii="Times New Roman" w:hAnsi="Times New Roman"/>
                <w:sz w:val="24"/>
                <w:szCs w:val="24"/>
              </w:rPr>
              <w:t>Ф  ФК</w:t>
            </w:r>
            <w:proofErr w:type="gramEnd"/>
            <w:r w:rsidRPr="00CE0CFA">
              <w:rPr>
                <w:rFonts w:ascii="Times New Roman" w:hAnsi="Times New Roman"/>
                <w:sz w:val="24"/>
                <w:szCs w:val="24"/>
              </w:rPr>
              <w:t xml:space="preserve"> и спорта,  Специалист по ФК и спорту. 2001г.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C27F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Default="00CC27FE" w:rsidP="00CC27F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-73" w:right="38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Барагунов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Зубер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Иосифович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251B41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1976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Тренер  по </w:t>
            </w: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рукопашному бою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BD6" w:rsidRPr="00CE0CFA" w:rsidRDefault="00EB3BD6" w:rsidP="00EB3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CFA">
              <w:rPr>
                <w:rFonts w:ascii="Times New Roman" w:hAnsi="Times New Roman"/>
                <w:sz w:val="24"/>
                <w:szCs w:val="24"/>
              </w:rPr>
              <w:t>Армавирский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</w:rPr>
              <w:t xml:space="preserve"> Лингвистический </w:t>
            </w:r>
          </w:p>
          <w:p w:rsidR="00EB3BD6" w:rsidRPr="00CE0CFA" w:rsidRDefault="00EB3BD6" w:rsidP="00EB3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Институт</w:t>
            </w:r>
          </w:p>
          <w:p w:rsidR="00CC27FE" w:rsidRPr="00CE0CFA" w:rsidRDefault="007C4D0F" w:rsidP="007C4D0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юриспруденция-юрист. 2011г.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ПП-3 № 003894</w:t>
            </w:r>
          </w:p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25.06.12г.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C27F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Default="00CC27FE" w:rsidP="00CC27FE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100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Карашев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Жамбулат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Муаедович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7FE" w:rsidRPr="00CE0CFA" w:rsidRDefault="00251B41" w:rsidP="00CC27FE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1982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Тренер по рукопашному бою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E0CFA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 xml:space="preserve">Высшее, г. Нальчик, КБГАУ имени В.М.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</w:rPr>
              <w:t>Кокова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</w:rPr>
              <w:t>, «Технология продукции и организация общественного питания»  Диплом 100705 0463449, 2016г.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E0CFA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Диплом, № 831200025308 12.09.2016г.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C27F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Default="00CC27FE" w:rsidP="00CC27FE">
            <w:pPr>
              <w:pStyle w:val="a3"/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ind w:hanging="1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Азизов Ханлар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Тарвердиевич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251B41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1985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Тренер по рукопашному бою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 xml:space="preserve">Высшее.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</w:rPr>
              <w:t>Дгестанский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E0CFA">
              <w:rPr>
                <w:rFonts w:ascii="Times New Roman" w:hAnsi="Times New Roman"/>
                <w:sz w:val="24"/>
                <w:szCs w:val="24"/>
              </w:rPr>
              <w:t>гос.педагог</w:t>
            </w:r>
            <w:proofErr w:type="gramEnd"/>
            <w:r w:rsidRPr="00CE0CFA">
              <w:rPr>
                <w:rFonts w:ascii="Times New Roman" w:hAnsi="Times New Roman"/>
                <w:sz w:val="24"/>
                <w:szCs w:val="24"/>
              </w:rPr>
              <w:t>.университет</w:t>
            </w:r>
            <w:proofErr w:type="spellEnd"/>
          </w:p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Тренер, учитель ФК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C27F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Default="00CC27FE" w:rsidP="00CC27FE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100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Кашироков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Казбек Эдуардович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251B41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1989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Тренер по универсальному  бою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E0CFA" w:rsidP="00CE0CFA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Высшее, КБГУ Инженер, 2013г.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E0CFA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 № 831200039453 09.01.18г.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C27F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Default="00CC27FE" w:rsidP="00CC27FE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92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Тхашугоев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Анзор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Русланович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251B41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1986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Тренер по универсальному  бою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251B41" w:rsidP="00251B41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 xml:space="preserve">Высшее, КБГУ имени Х.М.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</w:rPr>
              <w:t>Бербекова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</w:rPr>
              <w:t>. Инженер, спец. «Машины и аппараты пищевых производств» 2008г.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E0CFA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Диплом  № 831200039272,         29.05.2017г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C27F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7FE" w:rsidRDefault="00CC27FE" w:rsidP="00CC27FE">
            <w:pPr>
              <w:pStyle w:val="a3"/>
              <w:numPr>
                <w:ilvl w:val="0"/>
                <w:numId w:val="2"/>
              </w:numPr>
              <w:tabs>
                <w:tab w:val="left" w:pos="2175"/>
              </w:tabs>
              <w:spacing w:after="0" w:line="240" w:lineRule="auto"/>
              <w:ind w:hanging="92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Нагоев</w:t>
            </w:r>
            <w:proofErr w:type="spellEnd"/>
            <w:r w:rsidRPr="00CE0CFA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Анзор</w:t>
            </w:r>
            <w:proofErr w:type="spellEnd"/>
            <w:r w:rsidRPr="00CE0CFA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   </w:t>
            </w:r>
            <w:proofErr w:type="spellStart"/>
            <w:r w:rsidRPr="00CE0CFA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Ясанович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7FE" w:rsidRPr="00CE0CFA" w:rsidRDefault="00251B41" w:rsidP="00CC27FE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1988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Спортсмен-инструктор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совместитель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C27F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Default="00CC27FE" w:rsidP="00CC27FE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100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Кипов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Мухамед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Хасанович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251B41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1995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Спортсмен-инструктор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C27F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Default="00CC27FE" w:rsidP="00CC27FE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92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Сохов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Кантемир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Асланбиевич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251B41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1993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Спортсмен-инструктор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251B41" w:rsidP="00251B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 xml:space="preserve">Ср./спец., «Кабардино-Балкарский агропромышленный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</w:rPr>
              <w:t>коледж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</w:rPr>
              <w:t xml:space="preserve"> им. Б.Г.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</w:rPr>
              <w:t>Хамдохова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</w:rPr>
              <w:t>», КБР, «Механизация сельского хозяйства»-техник.2012г.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C27F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Default="00CC27FE" w:rsidP="00CC27FE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100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Кодзоков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Ислам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Хасанович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251B41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1992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Спортсмен-инструктор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совместитель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251B41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 xml:space="preserve">Высшее,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</w:rPr>
              <w:t>г.Владикавказ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</w:rPr>
              <w:t xml:space="preserve">, Горский государственный аграрный университет. </w:t>
            </w:r>
            <w:proofErr w:type="spellStart"/>
            <w:r w:rsidRPr="00CE0CFA">
              <w:rPr>
                <w:rFonts w:ascii="Times New Roman" w:hAnsi="Times New Roman"/>
                <w:sz w:val="24"/>
                <w:szCs w:val="24"/>
              </w:rPr>
              <w:t>Менеджемент</w:t>
            </w:r>
            <w:proofErr w:type="spellEnd"/>
            <w:r w:rsidRPr="00CE0CFA">
              <w:rPr>
                <w:rFonts w:ascii="Times New Roman" w:hAnsi="Times New Roman"/>
                <w:sz w:val="24"/>
                <w:szCs w:val="24"/>
              </w:rPr>
              <w:t xml:space="preserve">  2018г.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C27FE" w:rsidTr="00CE0CFA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Default="00CC27FE" w:rsidP="00CC27FE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92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Бориев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Инал</w:t>
            </w:r>
            <w:proofErr w:type="spellEnd"/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Игоревич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251B41" w:rsidP="00CC2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>1996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Спортсмен-инструктор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251B41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0CFA">
              <w:rPr>
                <w:rFonts w:ascii="Times New Roman" w:hAnsi="Times New Roman"/>
                <w:sz w:val="24"/>
                <w:szCs w:val="24"/>
              </w:rPr>
              <w:t>Ср./спец. При КБГУ, Техник-Программист, 2016г.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FE" w:rsidRPr="00CE0CFA" w:rsidRDefault="00CC27FE" w:rsidP="00CC2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B8359D" w:rsidRDefault="00B8359D" w:rsidP="00B8359D"/>
    <w:p w:rsidR="00B8359D" w:rsidRDefault="00B8359D" w:rsidP="00B8359D"/>
    <w:p w:rsidR="00B8359D" w:rsidRDefault="00B8359D" w:rsidP="00B8359D"/>
    <w:p w:rsidR="00004EA3" w:rsidRDefault="00004EA3"/>
    <w:sectPr w:rsidR="00004EA3" w:rsidSect="00B8359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77E63"/>
    <w:multiLevelType w:val="hybridMultilevel"/>
    <w:tmpl w:val="DB5CD6F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C31A5"/>
    <w:multiLevelType w:val="hybridMultilevel"/>
    <w:tmpl w:val="9BEE6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9D"/>
    <w:rsid w:val="00004EA3"/>
    <w:rsid w:val="00066A3E"/>
    <w:rsid w:val="00101977"/>
    <w:rsid w:val="00194C91"/>
    <w:rsid w:val="001A6C49"/>
    <w:rsid w:val="002033A0"/>
    <w:rsid w:val="00251B41"/>
    <w:rsid w:val="003D7135"/>
    <w:rsid w:val="004D7500"/>
    <w:rsid w:val="00530072"/>
    <w:rsid w:val="0054487F"/>
    <w:rsid w:val="0078027E"/>
    <w:rsid w:val="007B2B65"/>
    <w:rsid w:val="007C4D0F"/>
    <w:rsid w:val="00804F30"/>
    <w:rsid w:val="009145A4"/>
    <w:rsid w:val="00921F8E"/>
    <w:rsid w:val="00B8359D"/>
    <w:rsid w:val="00BF40C5"/>
    <w:rsid w:val="00C2799E"/>
    <w:rsid w:val="00C93D5F"/>
    <w:rsid w:val="00CB0B6A"/>
    <w:rsid w:val="00CC27FE"/>
    <w:rsid w:val="00CE0CFA"/>
    <w:rsid w:val="00D562A2"/>
    <w:rsid w:val="00DF4995"/>
    <w:rsid w:val="00EB3BD6"/>
    <w:rsid w:val="00F12534"/>
    <w:rsid w:val="00FD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0CA2C-00B1-4EE0-9DEA-3E3E8340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59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59D"/>
    <w:pPr>
      <w:ind w:left="720"/>
      <w:contextualSpacing/>
    </w:pPr>
  </w:style>
  <w:style w:type="table" w:styleId="a4">
    <w:name w:val="Table Grid"/>
    <w:basedOn w:val="a1"/>
    <w:uiPriority w:val="59"/>
    <w:rsid w:val="00B8359D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3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dcterms:created xsi:type="dcterms:W3CDTF">2019-03-05T09:10:00Z</dcterms:created>
  <dcterms:modified xsi:type="dcterms:W3CDTF">2019-10-30T09:31:00Z</dcterms:modified>
</cp:coreProperties>
</file>